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1D791" w14:textId="15158A75" w:rsidR="00E665AB" w:rsidRPr="006214F2" w:rsidRDefault="00E665AB" w:rsidP="00F67586">
      <w:pPr>
        <w:pStyle w:val="NoSpacing"/>
        <w:rPr>
          <w:sz w:val="24"/>
          <w:szCs w:val="24"/>
        </w:rPr>
      </w:pPr>
      <w:bookmarkStart w:id="0" w:name="_GoBack"/>
      <w:r w:rsidRPr="006214F2">
        <w:rPr>
          <w:sz w:val="24"/>
          <w:szCs w:val="24"/>
        </w:rPr>
        <w:t>Herbs for Natural Anti-Aging</w:t>
      </w:r>
    </w:p>
    <w:p w14:paraId="766D6133" w14:textId="77777777" w:rsidR="00F67586" w:rsidRPr="006214F2" w:rsidRDefault="00F67586" w:rsidP="00F67586">
      <w:pPr>
        <w:pStyle w:val="NoSpacing"/>
        <w:rPr>
          <w:sz w:val="24"/>
          <w:szCs w:val="24"/>
        </w:rPr>
      </w:pPr>
    </w:p>
    <w:p w14:paraId="5F27A865" w14:textId="77777777" w:rsidR="00E665AB" w:rsidRPr="006214F2" w:rsidRDefault="00E665AB" w:rsidP="00F67586">
      <w:pPr>
        <w:pStyle w:val="NoSpacing"/>
        <w:rPr>
          <w:sz w:val="24"/>
          <w:szCs w:val="24"/>
        </w:rPr>
      </w:pPr>
      <w:r w:rsidRPr="006214F2">
        <w:rPr>
          <w:sz w:val="24"/>
          <w:szCs w:val="24"/>
        </w:rPr>
        <w:t>Aging can make life difficult for any of us, but even as you grow older, it's possible to still feel confident, energetic and happy by making use of anti-aging remedies. Among these are variety of natural herbal remedies that can have wide-ranging anti-aging benefits, and these can be used to help combat many of the negative effects of aging. Here are a few of the best herbs you can use as natural anti-aging remedies:</w:t>
      </w:r>
    </w:p>
    <w:p w14:paraId="0F7418EA" w14:textId="77777777" w:rsidR="00E665AB" w:rsidRPr="006214F2" w:rsidRDefault="00E665AB" w:rsidP="00F67586">
      <w:pPr>
        <w:pStyle w:val="NoSpacing"/>
        <w:rPr>
          <w:sz w:val="24"/>
          <w:szCs w:val="24"/>
        </w:rPr>
      </w:pPr>
    </w:p>
    <w:p w14:paraId="73EC83E6" w14:textId="7983B466" w:rsidR="00E665AB" w:rsidRPr="006214F2" w:rsidRDefault="00E665AB" w:rsidP="00F67586">
      <w:pPr>
        <w:pStyle w:val="NoSpacing"/>
        <w:rPr>
          <w:b/>
          <w:sz w:val="24"/>
          <w:szCs w:val="24"/>
        </w:rPr>
      </w:pPr>
      <w:r w:rsidRPr="006214F2">
        <w:rPr>
          <w:b/>
          <w:sz w:val="24"/>
          <w:szCs w:val="24"/>
        </w:rPr>
        <w:t>Ginseng</w:t>
      </w:r>
    </w:p>
    <w:p w14:paraId="4CAC9D26" w14:textId="77777777" w:rsidR="00F67586" w:rsidRPr="006214F2" w:rsidRDefault="00F67586" w:rsidP="00F67586">
      <w:pPr>
        <w:pStyle w:val="NoSpacing"/>
        <w:rPr>
          <w:sz w:val="24"/>
          <w:szCs w:val="24"/>
        </w:rPr>
      </w:pPr>
    </w:p>
    <w:p w14:paraId="538D05EA" w14:textId="25B4565C" w:rsidR="00E665AB" w:rsidRPr="006214F2" w:rsidRDefault="00E665AB" w:rsidP="00F67586">
      <w:pPr>
        <w:pStyle w:val="NoSpacing"/>
        <w:rPr>
          <w:sz w:val="24"/>
          <w:szCs w:val="24"/>
        </w:rPr>
      </w:pPr>
      <w:r w:rsidRPr="006214F2">
        <w:rPr>
          <w:sz w:val="24"/>
          <w:szCs w:val="24"/>
        </w:rPr>
        <w:t>Ginseng, of both the American and Asian varieties, is known to have a few different ant</w:t>
      </w:r>
      <w:r w:rsidR="00972319" w:rsidRPr="006214F2">
        <w:rPr>
          <w:sz w:val="24"/>
          <w:szCs w:val="24"/>
        </w:rPr>
        <w:t>i-</w:t>
      </w:r>
      <w:r w:rsidRPr="006214F2">
        <w:rPr>
          <w:sz w:val="24"/>
          <w:szCs w:val="24"/>
        </w:rPr>
        <w:t>aging benefits. Ginseng can help increase stamina and boost mental performance while also helping to counteract the effects of stress. Many people that take ginseng regularly also find that their general stamina increases, which can help you feel as energetic as you did ten years ago.</w:t>
      </w:r>
    </w:p>
    <w:p w14:paraId="6428C97B" w14:textId="77777777" w:rsidR="00E665AB" w:rsidRPr="006214F2" w:rsidRDefault="00E665AB" w:rsidP="00F67586">
      <w:pPr>
        <w:pStyle w:val="NoSpacing"/>
        <w:rPr>
          <w:sz w:val="24"/>
          <w:szCs w:val="24"/>
        </w:rPr>
      </w:pPr>
    </w:p>
    <w:p w14:paraId="0BC66DF8" w14:textId="10AB3849" w:rsidR="00E665AB" w:rsidRPr="006214F2" w:rsidRDefault="00E665AB" w:rsidP="00F67586">
      <w:pPr>
        <w:pStyle w:val="NoSpacing"/>
        <w:rPr>
          <w:b/>
          <w:sz w:val="24"/>
          <w:szCs w:val="24"/>
        </w:rPr>
      </w:pPr>
      <w:r w:rsidRPr="006214F2">
        <w:rPr>
          <w:b/>
          <w:sz w:val="24"/>
          <w:szCs w:val="24"/>
        </w:rPr>
        <w:t>Gingko</w:t>
      </w:r>
    </w:p>
    <w:p w14:paraId="139AFB19" w14:textId="77777777" w:rsidR="00F67586" w:rsidRPr="006214F2" w:rsidRDefault="00F67586" w:rsidP="00F67586">
      <w:pPr>
        <w:pStyle w:val="NoSpacing"/>
        <w:rPr>
          <w:sz w:val="24"/>
          <w:szCs w:val="24"/>
        </w:rPr>
      </w:pPr>
    </w:p>
    <w:p w14:paraId="5675875A" w14:textId="77777777" w:rsidR="00E665AB" w:rsidRPr="006214F2" w:rsidRDefault="00E665AB" w:rsidP="00F67586">
      <w:pPr>
        <w:pStyle w:val="NoSpacing"/>
        <w:rPr>
          <w:sz w:val="24"/>
          <w:szCs w:val="24"/>
        </w:rPr>
      </w:pPr>
      <w:r w:rsidRPr="006214F2">
        <w:rPr>
          <w:sz w:val="24"/>
          <w:szCs w:val="24"/>
        </w:rPr>
        <w:t>This lesser-known herb is obtained from the gingko tree, and it has been used as an anti-aging remedy for centuries. It can help protect your skin and prevent wrinkles, and also strengthens your capillaries, which are responsible for delivering oxygen throughout the body. It has also been proven to help fight the onset of macular degeneration.</w:t>
      </w:r>
    </w:p>
    <w:p w14:paraId="75D673BD" w14:textId="77777777" w:rsidR="00E665AB" w:rsidRPr="006214F2" w:rsidRDefault="00E665AB" w:rsidP="00F67586">
      <w:pPr>
        <w:pStyle w:val="NoSpacing"/>
        <w:rPr>
          <w:sz w:val="24"/>
          <w:szCs w:val="24"/>
        </w:rPr>
      </w:pPr>
    </w:p>
    <w:p w14:paraId="3F231704" w14:textId="7136F848" w:rsidR="00E665AB" w:rsidRPr="006214F2" w:rsidRDefault="00E665AB" w:rsidP="00F67586">
      <w:pPr>
        <w:pStyle w:val="NoSpacing"/>
        <w:rPr>
          <w:b/>
          <w:sz w:val="24"/>
          <w:szCs w:val="24"/>
        </w:rPr>
      </w:pPr>
      <w:r w:rsidRPr="006214F2">
        <w:rPr>
          <w:b/>
          <w:sz w:val="24"/>
          <w:szCs w:val="24"/>
        </w:rPr>
        <w:t>Turmeric</w:t>
      </w:r>
    </w:p>
    <w:p w14:paraId="64DFCE47" w14:textId="77777777" w:rsidR="00F67586" w:rsidRPr="006214F2" w:rsidRDefault="00F67586" w:rsidP="00F67586">
      <w:pPr>
        <w:pStyle w:val="NoSpacing"/>
        <w:rPr>
          <w:sz w:val="24"/>
          <w:szCs w:val="24"/>
        </w:rPr>
      </w:pPr>
    </w:p>
    <w:p w14:paraId="4036C9F2" w14:textId="77777777" w:rsidR="00E665AB" w:rsidRPr="006214F2" w:rsidRDefault="00E665AB" w:rsidP="00F67586">
      <w:pPr>
        <w:pStyle w:val="NoSpacing"/>
        <w:rPr>
          <w:sz w:val="24"/>
          <w:szCs w:val="24"/>
        </w:rPr>
      </w:pPr>
      <w:r w:rsidRPr="006214F2">
        <w:rPr>
          <w:sz w:val="24"/>
          <w:szCs w:val="24"/>
        </w:rPr>
        <w:t>Like gingko, turmeric can be used to counteract the effects of aging on the skin, but this is just one of its many benefits. Turmeric contains a substance called curcumin, which has antibacterial and anti-inflammatory effects that, among other benefits, helps your body to prevent or slow the onset of degenerative diseases.</w:t>
      </w:r>
    </w:p>
    <w:p w14:paraId="10EE2C6C" w14:textId="77777777" w:rsidR="00E665AB" w:rsidRPr="006214F2" w:rsidRDefault="00E665AB" w:rsidP="00F67586">
      <w:pPr>
        <w:pStyle w:val="NoSpacing"/>
        <w:rPr>
          <w:sz w:val="24"/>
          <w:szCs w:val="24"/>
        </w:rPr>
      </w:pPr>
    </w:p>
    <w:p w14:paraId="1C2AE71B" w14:textId="116A8B9F" w:rsidR="00E665AB" w:rsidRPr="006214F2" w:rsidRDefault="00E665AB" w:rsidP="00F67586">
      <w:pPr>
        <w:pStyle w:val="NoSpacing"/>
        <w:rPr>
          <w:b/>
          <w:sz w:val="24"/>
          <w:szCs w:val="24"/>
        </w:rPr>
      </w:pPr>
      <w:r w:rsidRPr="006214F2">
        <w:rPr>
          <w:b/>
          <w:sz w:val="24"/>
          <w:szCs w:val="24"/>
        </w:rPr>
        <w:t>Thyme</w:t>
      </w:r>
    </w:p>
    <w:p w14:paraId="3F7B0484" w14:textId="77777777" w:rsidR="00F67586" w:rsidRPr="006214F2" w:rsidRDefault="00F67586" w:rsidP="00F67586">
      <w:pPr>
        <w:pStyle w:val="NoSpacing"/>
        <w:rPr>
          <w:sz w:val="24"/>
          <w:szCs w:val="24"/>
        </w:rPr>
      </w:pPr>
    </w:p>
    <w:p w14:paraId="34F0AF4E" w14:textId="77777777" w:rsidR="00E665AB" w:rsidRPr="006214F2" w:rsidRDefault="00E665AB" w:rsidP="00F67586">
      <w:pPr>
        <w:pStyle w:val="NoSpacing"/>
        <w:rPr>
          <w:sz w:val="24"/>
          <w:szCs w:val="24"/>
        </w:rPr>
      </w:pPr>
      <w:r w:rsidRPr="006214F2">
        <w:rPr>
          <w:sz w:val="24"/>
          <w:szCs w:val="24"/>
        </w:rPr>
        <w:t>Thyme is one of the best herbs to use to fight against bacterial infections, which are often mild but can also constitute pneumonia or other more serious diseases. Thyme have been shown to kill MRSA bacteria, which cause staph infections, and thyme extract is commonly used in mouthwashes and cough drops to fight inflammation in the mouth or throat.</w:t>
      </w:r>
    </w:p>
    <w:p w14:paraId="10821B88" w14:textId="77777777" w:rsidR="00E665AB" w:rsidRPr="006214F2" w:rsidRDefault="00E665AB" w:rsidP="00F67586">
      <w:pPr>
        <w:pStyle w:val="NoSpacing"/>
        <w:rPr>
          <w:sz w:val="24"/>
          <w:szCs w:val="24"/>
        </w:rPr>
      </w:pPr>
    </w:p>
    <w:p w14:paraId="6A66DBDD" w14:textId="4CDB5520" w:rsidR="00E665AB" w:rsidRPr="006214F2" w:rsidRDefault="00E665AB" w:rsidP="00F67586">
      <w:pPr>
        <w:pStyle w:val="NoSpacing"/>
        <w:rPr>
          <w:b/>
          <w:sz w:val="24"/>
          <w:szCs w:val="24"/>
        </w:rPr>
      </w:pPr>
      <w:r w:rsidRPr="006214F2">
        <w:rPr>
          <w:b/>
          <w:sz w:val="24"/>
          <w:szCs w:val="24"/>
        </w:rPr>
        <w:t>Oregano</w:t>
      </w:r>
    </w:p>
    <w:p w14:paraId="155D80C6" w14:textId="77777777" w:rsidR="00F67586" w:rsidRPr="006214F2" w:rsidRDefault="00F67586" w:rsidP="00F67586">
      <w:pPr>
        <w:pStyle w:val="NoSpacing"/>
        <w:rPr>
          <w:sz w:val="24"/>
          <w:szCs w:val="24"/>
        </w:rPr>
      </w:pPr>
    </w:p>
    <w:p w14:paraId="070D949D" w14:textId="77777777" w:rsidR="00E665AB" w:rsidRPr="006214F2" w:rsidRDefault="00E665AB" w:rsidP="00F67586">
      <w:pPr>
        <w:pStyle w:val="NoSpacing"/>
        <w:rPr>
          <w:sz w:val="24"/>
          <w:szCs w:val="24"/>
        </w:rPr>
      </w:pPr>
      <w:r w:rsidRPr="006214F2">
        <w:rPr>
          <w:sz w:val="24"/>
          <w:szCs w:val="24"/>
        </w:rPr>
        <w:t xml:space="preserve">If you're concerned about the strength of your immune system as you age, Oregano is a natural antioxidant that also has powerful antibiotic properties. </w:t>
      </w:r>
      <w:proofErr w:type="spellStart"/>
      <w:r w:rsidRPr="006214F2">
        <w:rPr>
          <w:sz w:val="24"/>
          <w:szCs w:val="24"/>
        </w:rPr>
        <w:t>Rosmarinic</w:t>
      </w:r>
      <w:proofErr w:type="spellEnd"/>
      <w:r w:rsidRPr="006214F2">
        <w:rPr>
          <w:sz w:val="24"/>
          <w:szCs w:val="24"/>
        </w:rPr>
        <w:t xml:space="preserve"> acid, which is found in Oregano, has antibacterial and anti-fungal properties. It has been proven to help kill the source of yeast infections, as well as fungal infections in the nails.</w:t>
      </w:r>
    </w:p>
    <w:p w14:paraId="2F0B1105" w14:textId="77777777" w:rsidR="00E665AB" w:rsidRPr="006214F2" w:rsidRDefault="00E665AB" w:rsidP="00F67586">
      <w:pPr>
        <w:pStyle w:val="NoSpacing"/>
        <w:rPr>
          <w:sz w:val="24"/>
          <w:szCs w:val="24"/>
        </w:rPr>
      </w:pPr>
    </w:p>
    <w:p w14:paraId="5698B951" w14:textId="6CFF7A6B" w:rsidR="00E665AB" w:rsidRPr="006214F2" w:rsidRDefault="00E665AB" w:rsidP="00F67586">
      <w:pPr>
        <w:pStyle w:val="NoSpacing"/>
        <w:rPr>
          <w:b/>
          <w:sz w:val="24"/>
          <w:szCs w:val="24"/>
        </w:rPr>
      </w:pPr>
      <w:r w:rsidRPr="006214F2">
        <w:rPr>
          <w:b/>
          <w:sz w:val="24"/>
          <w:szCs w:val="24"/>
        </w:rPr>
        <w:lastRenderedPageBreak/>
        <w:t>Sage</w:t>
      </w:r>
    </w:p>
    <w:p w14:paraId="20084DBD" w14:textId="77777777" w:rsidR="00F67586" w:rsidRPr="006214F2" w:rsidRDefault="00F67586" w:rsidP="00F67586">
      <w:pPr>
        <w:pStyle w:val="NoSpacing"/>
        <w:rPr>
          <w:sz w:val="24"/>
          <w:szCs w:val="24"/>
        </w:rPr>
      </w:pPr>
    </w:p>
    <w:p w14:paraId="3C0A43B9" w14:textId="77777777" w:rsidR="00E665AB" w:rsidRPr="006214F2" w:rsidRDefault="00E665AB" w:rsidP="00F67586">
      <w:pPr>
        <w:pStyle w:val="NoSpacing"/>
        <w:rPr>
          <w:sz w:val="24"/>
          <w:szCs w:val="24"/>
        </w:rPr>
      </w:pPr>
      <w:r w:rsidRPr="006214F2">
        <w:rPr>
          <w:sz w:val="24"/>
          <w:szCs w:val="24"/>
        </w:rPr>
        <w:t>Many people don't know this, but inflammation of cells is one of the main reasons that your body ages faster than it has to. Because sage helps reduce this inflammation, it has been proven to have potent anti-aging properties. Sage can, among other benefits, reduce inflammation caused by arthritis and asthma.</w:t>
      </w:r>
    </w:p>
    <w:bookmarkEnd w:id="0"/>
    <w:p w14:paraId="2AA5C265" w14:textId="77777777" w:rsidR="000E58B6" w:rsidRPr="006214F2" w:rsidRDefault="000E58B6" w:rsidP="00F67586">
      <w:pPr>
        <w:pStyle w:val="NoSpacing"/>
        <w:rPr>
          <w:sz w:val="24"/>
          <w:szCs w:val="24"/>
        </w:rPr>
      </w:pPr>
    </w:p>
    <w:sectPr w:rsidR="000E58B6" w:rsidRPr="006214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5AB"/>
    <w:rsid w:val="000E58B6"/>
    <w:rsid w:val="006214F2"/>
    <w:rsid w:val="00972319"/>
    <w:rsid w:val="00A23696"/>
    <w:rsid w:val="00B34F68"/>
    <w:rsid w:val="00E665AB"/>
    <w:rsid w:val="00F67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249FC"/>
  <w15:chartTrackingRefBased/>
  <w15:docId w15:val="{564BE5D9-C831-45EC-B2D2-2B7FFEFAE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65A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67586"/>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2018-02-02T18:10:00Z</dcterms:created>
  <dcterms:modified xsi:type="dcterms:W3CDTF">2018-02-02T21:27:00Z</dcterms:modified>
</cp:coreProperties>
</file>